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E2" w:rsidRDefault="004A6AE2" w:rsidP="007C5BE8">
      <w:pPr>
        <w:ind w:left="2160"/>
        <w:rPr>
          <w:rFonts w:ascii="Bookman Old Style" w:hAnsi="Bookman Old Style"/>
        </w:rPr>
      </w:pPr>
    </w:p>
    <w:p w:rsidR="005C15E3" w:rsidRPr="005C15E3" w:rsidRDefault="00F51877" w:rsidP="007C5BE8">
      <w:pPr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5C15E3" w:rsidRPr="005C15E3">
        <w:rPr>
          <w:rFonts w:ascii="Bookman Old Style" w:hAnsi="Bookman Old Style"/>
        </w:rPr>
        <w:t>UMASIPALA</w:t>
      </w:r>
      <w:r w:rsidR="005C15E3" w:rsidRPr="005C15E3">
        <w:rPr>
          <w:rFonts w:ascii="Bookman Old Style" w:hAnsi="Bookman Old Style"/>
          <w:b/>
        </w:rPr>
        <w:t xml:space="preserve">   </w:t>
      </w:r>
      <w:r w:rsidR="005C15E3" w:rsidRPr="005C15E3">
        <w:rPr>
          <w:rFonts w:ascii="Bookman Old Style" w:hAnsi="Bookman Old Style" w:cs="Arial"/>
          <w:b/>
        </w:rPr>
        <w:t>MTHONJANENI</w:t>
      </w:r>
      <w:r w:rsidR="005C15E3" w:rsidRPr="005C15E3">
        <w:rPr>
          <w:rFonts w:ascii="Bookman Old Style" w:hAnsi="Bookman Old Style"/>
          <w:b/>
        </w:rPr>
        <w:t xml:space="preserve">   </w:t>
      </w:r>
      <w:r w:rsidR="005C15E3" w:rsidRPr="005C15E3">
        <w:rPr>
          <w:rFonts w:ascii="Bookman Old Style" w:hAnsi="Bookman Old Style"/>
        </w:rPr>
        <w:t>MUNICIPALITY</w:t>
      </w:r>
    </w:p>
    <w:p w:rsidR="005C15E3" w:rsidRDefault="005C15E3" w:rsidP="005C15E3">
      <w:pPr>
        <w:ind w:left="2880" w:firstLine="720"/>
        <w:rPr>
          <w:rFonts w:ascii="Bookman Old Style" w:hAnsi="Bookman Old Style"/>
        </w:rPr>
      </w:pPr>
      <w:r w:rsidRPr="005C15E3">
        <w:rPr>
          <w:rFonts w:ascii="Bookman Old Style" w:hAnsi="Bookman Old Style"/>
        </w:rPr>
        <w:t xml:space="preserve"> </w:t>
      </w:r>
      <w:r w:rsidR="00F51877">
        <w:rPr>
          <w:rFonts w:ascii="Bookman Old Style" w:hAnsi="Bookman Old Style"/>
        </w:rPr>
        <w:t xml:space="preserve">      </w:t>
      </w:r>
      <w:r w:rsidR="007C5BE8">
        <w:rPr>
          <w:rFonts w:ascii="Bookman Old Style" w:hAnsi="Bookman Old Style"/>
        </w:rPr>
        <w:t xml:space="preserve">  </w:t>
      </w:r>
      <w:r w:rsidRPr="005C15E3">
        <w:rPr>
          <w:rFonts w:ascii="Bookman Old Style" w:hAnsi="Bookman Old Style"/>
        </w:rPr>
        <w:t>MUNISIPALITEIT</w:t>
      </w:r>
    </w:p>
    <w:p w:rsidR="00F93B1D" w:rsidRPr="005C15E3" w:rsidRDefault="00F93B1D" w:rsidP="005C15E3">
      <w:pPr>
        <w:ind w:left="2880" w:firstLine="720"/>
        <w:rPr>
          <w:rFonts w:ascii="Bookman Old Style" w:hAnsi="Bookman Old Style"/>
        </w:rPr>
      </w:pPr>
    </w:p>
    <w:p w:rsidR="007C5BE8" w:rsidRPr="00B46B0B" w:rsidRDefault="005C15E3" w:rsidP="005C15E3">
      <w:pPr>
        <w:jc w:val="both"/>
        <w:rPr>
          <w:rFonts w:ascii="Bookman Old Style" w:hAnsi="Bookman Old Style"/>
          <w:sz w:val="20"/>
          <w:szCs w:val="20"/>
        </w:rPr>
      </w:pPr>
      <w:r w:rsidRPr="005C15E3">
        <w:rPr>
          <w:rFonts w:ascii="Bookman Old Style" w:hAnsi="Bookman Old Style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AC221" wp14:editId="3216283B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858000" cy="0"/>
                <wp:effectExtent l="26670" t="20955" r="20955" b="266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" strokeweight="3pt">
                <v:stroke linestyle="thickThin"/>
              </v:line>
            </w:pict>
          </mc:Fallback>
        </mc:AlternateContent>
      </w:r>
    </w:p>
    <w:p w:rsidR="002652AE" w:rsidRPr="005D52CE" w:rsidRDefault="002652AE" w:rsidP="002652AE">
      <w:pPr>
        <w:jc w:val="center"/>
        <w:rPr>
          <w:rFonts w:ascii="Bookman Old Style" w:hAnsi="Bookman Old Style"/>
          <w:b/>
        </w:rPr>
      </w:pPr>
      <w:r w:rsidRPr="005D52CE">
        <w:rPr>
          <w:rFonts w:ascii="Bookman Old Style" w:hAnsi="Bookman Old Style"/>
          <w:b/>
        </w:rPr>
        <w:t>DATES OF MEE</w:t>
      </w:r>
      <w:r w:rsidR="001A7DBD">
        <w:rPr>
          <w:rFonts w:ascii="Bookman Old Style" w:hAnsi="Bookman Old Style"/>
          <w:b/>
        </w:rPr>
        <w:t>TING FOR THE FINANCIAL YEAR 2016/2017</w:t>
      </w:r>
      <w:r w:rsidRPr="005D52CE">
        <w:rPr>
          <w:rFonts w:ascii="Bookman Old Style" w:hAnsi="Bookman Old Style"/>
          <w:b/>
        </w:rPr>
        <w:t xml:space="preserve"> OF THE EXECUTIVE, COUNCIL, AND PORTFOLIO COMMITTEE MEETINGS FOR MTHONJANENI MUNICIPALITY</w:t>
      </w:r>
    </w:p>
    <w:p w:rsidR="00F93B1D" w:rsidRDefault="005C15E3" w:rsidP="003D40D8">
      <w:pPr>
        <w:rPr>
          <w:rFonts w:ascii="Bookman Old Style" w:hAnsi="Bookman Old Style" w:cs="Arial"/>
          <w:sz w:val="20"/>
          <w:szCs w:val="20"/>
        </w:rPr>
      </w:pPr>
      <w:r w:rsidRPr="005D52CE">
        <w:rPr>
          <w:rFonts w:ascii="Bookman Old Style" w:hAnsi="Bookman Old Style" w:cs="Arial"/>
          <w:sz w:val="20"/>
          <w:szCs w:val="20"/>
        </w:rPr>
        <w:tab/>
      </w:r>
      <w:r w:rsidRPr="005D52CE">
        <w:rPr>
          <w:rFonts w:ascii="Bookman Old Style" w:hAnsi="Bookman Old Style" w:cs="Arial"/>
          <w:sz w:val="20"/>
          <w:szCs w:val="20"/>
        </w:rPr>
        <w:tab/>
      </w:r>
      <w:r w:rsidRPr="005D52CE">
        <w:rPr>
          <w:rFonts w:ascii="Bookman Old Style" w:hAnsi="Bookman Old Style" w:cs="Arial"/>
          <w:sz w:val="20"/>
          <w:szCs w:val="20"/>
        </w:rPr>
        <w:tab/>
      </w:r>
    </w:p>
    <w:p w:rsidR="002652AE" w:rsidRPr="003D40D8" w:rsidRDefault="005C15E3" w:rsidP="003D40D8">
      <w:pPr>
        <w:rPr>
          <w:rFonts w:ascii="Bookman Old Style" w:hAnsi="Bookman Old Style" w:cs="Arial"/>
          <w:sz w:val="20"/>
          <w:szCs w:val="20"/>
        </w:rPr>
      </w:pPr>
      <w:r w:rsidRPr="005D52CE">
        <w:rPr>
          <w:rFonts w:ascii="Bookman Old Style" w:hAnsi="Bookman Old Style" w:cs="Arial"/>
          <w:sz w:val="20"/>
          <w:szCs w:val="20"/>
        </w:rPr>
        <w:tab/>
      </w:r>
      <w:r w:rsidRPr="005D52CE">
        <w:rPr>
          <w:rFonts w:ascii="Bookman Old Style" w:hAnsi="Bookman Old Style" w:cs="Arial"/>
          <w:sz w:val="20"/>
          <w:szCs w:val="20"/>
        </w:rPr>
        <w:tab/>
      </w:r>
      <w:r w:rsidRPr="005D52CE">
        <w:rPr>
          <w:rFonts w:ascii="Bookman Old Style" w:hAnsi="Bookman Old Style" w:cs="Arial"/>
          <w:sz w:val="20"/>
          <w:szCs w:val="20"/>
        </w:rPr>
        <w:tab/>
      </w:r>
    </w:p>
    <w:p w:rsidR="00BF3B05" w:rsidRPr="005D52CE" w:rsidRDefault="00F66E2C" w:rsidP="00B46B0B">
      <w:pPr>
        <w:ind w:right="-795"/>
        <w:rPr>
          <w:rFonts w:ascii="Bookman Old Style" w:hAnsi="Bookman Old Style" w:cs="Arial"/>
          <w:b/>
          <w:bCs/>
          <w:color w:val="000000"/>
          <w:sz w:val="20"/>
          <w:szCs w:val="20"/>
          <w:u w:val="thick"/>
        </w:rPr>
      </w:pPr>
      <w:r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 xml:space="preserve">                                                  </w:t>
      </w:r>
      <w:r w:rsidR="001A7DBD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 xml:space="preserve"> YEAR PLANNER SCHEDULE 2016</w:t>
      </w:r>
      <w:r w:rsidR="00C036FB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/</w:t>
      </w:r>
      <w:r w:rsidR="001A7DBD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17</w:t>
      </w:r>
      <w:r w:rsidR="00BF3B05" w:rsidRPr="005D52CE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 xml:space="preserve"> FINANCIAL YEAR</w:t>
      </w: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5"/>
        <w:gridCol w:w="1984"/>
        <w:gridCol w:w="2410"/>
        <w:gridCol w:w="2126"/>
        <w:gridCol w:w="1843"/>
        <w:gridCol w:w="2268"/>
      </w:tblGrid>
      <w:tr w:rsidR="00B15D2E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B15D2E" w:rsidRPr="005D52CE" w:rsidRDefault="00B15D2E" w:rsidP="00F35BF1">
            <w:pPr>
              <w:rPr>
                <w:rFonts w:ascii="Bookman Old Style" w:hAnsi="Bookman Old Style" w:cs="Tahoma"/>
                <w:bCs/>
                <w:color w:val="000000"/>
                <w:sz w:val="20"/>
                <w:szCs w:val="20"/>
                <w:u w:val="single"/>
              </w:rPr>
            </w:pPr>
          </w:p>
          <w:p w:rsidR="00B30C42" w:rsidRPr="005D52CE" w:rsidRDefault="00B15D2E" w:rsidP="00F35BF1">
            <w:pPr>
              <w:rPr>
                <w:rFonts w:ascii="Bookman Old Style" w:hAnsi="Bookman Old Style" w:cs="Tahoma"/>
                <w:b/>
                <w:bCs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b/>
                <w:bCs/>
                <w:color w:val="000000"/>
                <w:sz w:val="20"/>
                <w:szCs w:val="20"/>
              </w:rPr>
              <w:t>SUBMISSION DATE</w:t>
            </w:r>
          </w:p>
        </w:tc>
        <w:tc>
          <w:tcPr>
            <w:tcW w:w="1985" w:type="dxa"/>
          </w:tcPr>
          <w:p w:rsidR="00B15D2E" w:rsidRPr="005D52CE" w:rsidRDefault="00B15D2E" w:rsidP="00F35BF1">
            <w:pPr>
              <w:rPr>
                <w:rFonts w:ascii="Bookman Old Style" w:hAnsi="Bookman Old Style" w:cs="Tahoma"/>
                <w:bCs/>
                <w:color w:val="000000"/>
                <w:sz w:val="20"/>
                <w:szCs w:val="20"/>
                <w:u w:val="single"/>
              </w:rPr>
            </w:pPr>
          </w:p>
          <w:p w:rsidR="00B15D2E" w:rsidRPr="005D52CE" w:rsidRDefault="00B15D2E" w:rsidP="00F35BF1">
            <w:pPr>
              <w:rPr>
                <w:rFonts w:ascii="Bookman Old Style" w:hAnsi="Bookman Old Style" w:cs="Tahoma"/>
                <w:b/>
                <w:bCs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984" w:type="dxa"/>
          </w:tcPr>
          <w:p w:rsidR="00B15D2E" w:rsidRPr="005D52CE" w:rsidRDefault="00B15D2E" w:rsidP="00F35BF1">
            <w:pPr>
              <w:rPr>
                <w:rFonts w:ascii="Bookman Old Style" w:hAnsi="Bookman Old Style" w:cs="Tahoma"/>
                <w:bCs/>
                <w:color w:val="000000"/>
                <w:sz w:val="20"/>
                <w:szCs w:val="20"/>
                <w:u w:val="single"/>
              </w:rPr>
            </w:pPr>
          </w:p>
          <w:p w:rsidR="00B15D2E" w:rsidRPr="005D52CE" w:rsidRDefault="0052746F" w:rsidP="00F35BF1">
            <w:pPr>
              <w:rPr>
                <w:rFonts w:ascii="Bookman Old Style" w:hAnsi="Bookman Old Style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CORPORATE &amp; COMMUNITY</w:t>
            </w:r>
            <w:r w:rsidR="00B30C42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="00253C5C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  <w:r w:rsidR="00635A86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  <w:r w:rsidR="005D52CE" w:rsidRPr="005D52CE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</w:tc>
        <w:tc>
          <w:tcPr>
            <w:tcW w:w="2410" w:type="dxa"/>
          </w:tcPr>
          <w:p w:rsidR="00B15D2E" w:rsidRPr="005D52CE" w:rsidRDefault="00B15D2E" w:rsidP="00F35BF1">
            <w:pPr>
              <w:rPr>
                <w:rFonts w:ascii="Bookman Old Style" w:hAnsi="Bookman Old Style" w:cs="Tahoma"/>
                <w:bCs/>
                <w:color w:val="000000"/>
                <w:sz w:val="20"/>
                <w:szCs w:val="20"/>
                <w:u w:val="single"/>
              </w:rPr>
            </w:pPr>
          </w:p>
          <w:p w:rsidR="00B15D2E" w:rsidRPr="005D52CE" w:rsidRDefault="00B478D0" w:rsidP="00F35BF1">
            <w:pPr>
              <w:rPr>
                <w:rFonts w:ascii="Bookman Old Style" w:hAnsi="Bookman Old Style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TECHNICAL </w:t>
            </w:r>
            <w:r w:rsidR="00635A86">
              <w:rPr>
                <w:rFonts w:ascii="Bookman Old Style" w:hAnsi="Bookman Old Style"/>
                <w:b/>
                <w:sz w:val="20"/>
                <w:szCs w:val="20"/>
              </w:rPr>
              <w:t>– 11H3</w:t>
            </w:r>
            <w:r w:rsidR="005D52CE" w:rsidRPr="005D52CE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B15D2E" w:rsidRPr="005D52CE" w:rsidRDefault="00B15D2E" w:rsidP="00F35BF1">
            <w:pPr>
              <w:rPr>
                <w:rFonts w:ascii="Bookman Old Style" w:hAnsi="Bookman Old Style" w:cs="Tahoma"/>
                <w:bCs/>
                <w:color w:val="000000"/>
                <w:sz w:val="20"/>
                <w:szCs w:val="20"/>
                <w:u w:val="single"/>
              </w:rPr>
            </w:pPr>
          </w:p>
          <w:p w:rsidR="005D52CE" w:rsidRPr="005D52CE" w:rsidRDefault="0052746F" w:rsidP="005D52C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FINANCE &amp; PLANNING</w:t>
            </w:r>
            <w:r w:rsidR="00B478D0">
              <w:rPr>
                <w:rFonts w:ascii="Bookman Old Style" w:hAnsi="Bookman Old Style"/>
                <w:b/>
                <w:sz w:val="20"/>
                <w:szCs w:val="20"/>
              </w:rPr>
              <w:t xml:space="preserve"> – </w:t>
            </w:r>
            <w:r w:rsidR="00635A86">
              <w:rPr>
                <w:rFonts w:ascii="Bookman Old Style" w:hAnsi="Bookman Old Style"/>
                <w:b/>
                <w:sz w:val="20"/>
                <w:szCs w:val="20"/>
              </w:rPr>
              <w:t>14</w:t>
            </w:r>
            <w:r w:rsidR="005D52CE" w:rsidRPr="005D52CE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  <w:p w:rsidR="00B15D2E" w:rsidRPr="005D52CE" w:rsidRDefault="00B15D2E" w:rsidP="00F35BF1">
            <w:pPr>
              <w:rPr>
                <w:rFonts w:ascii="Bookman Old Style" w:hAnsi="Bookman Old Style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5D2E" w:rsidRPr="005D52CE" w:rsidRDefault="00B15D2E" w:rsidP="00F35BF1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  <w:p w:rsidR="00B15D2E" w:rsidRPr="005D52CE" w:rsidRDefault="00B30C42" w:rsidP="00F35BF1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EXCO</w:t>
            </w:r>
            <w:r w:rsidR="00786B81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3C5C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-</w:t>
            </w:r>
            <w:r w:rsidR="00635A86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10</w:t>
            </w:r>
            <w:r w:rsidR="00786B81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H00</w:t>
            </w:r>
          </w:p>
        </w:tc>
        <w:tc>
          <w:tcPr>
            <w:tcW w:w="2268" w:type="dxa"/>
            <w:shd w:val="clear" w:color="auto" w:fill="auto"/>
          </w:tcPr>
          <w:p w:rsidR="00B15D2E" w:rsidRPr="005D52CE" w:rsidRDefault="00B15D2E" w:rsidP="00F35BF1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  <w:p w:rsidR="00B30C42" w:rsidRPr="005D52CE" w:rsidRDefault="00B15D2E" w:rsidP="00F35BF1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COUNCIL</w:t>
            </w:r>
            <w:r w:rsidR="00786B81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– 14H30</w:t>
            </w: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Pr="005D52CE" w:rsidRDefault="00F56D97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September 2016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3102E5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21 – Wed</w:t>
            </w: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Pr="005D52CE" w:rsidRDefault="003102E5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21 – Wed</w:t>
            </w:r>
          </w:p>
        </w:tc>
        <w:tc>
          <w:tcPr>
            <w:tcW w:w="2126" w:type="dxa"/>
          </w:tcPr>
          <w:p w:rsidR="004D1239" w:rsidRDefault="004D1239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3102E5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21 – Wed</w:t>
            </w: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3102E5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29</w:t>
            </w:r>
            <w:r w:rsidR="00F56D97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F56D97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October 2016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8A2A2A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20</w:t>
            </w:r>
            <w:r w:rsidR="000B68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113B6A" w:rsidRDefault="008A2A2A" w:rsidP="00113B6A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20</w:t>
            </w:r>
            <w:r w:rsidR="000B68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113B6A" w:rsidRDefault="008A2A2A" w:rsidP="00113B6A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20</w:t>
            </w:r>
            <w:r w:rsidR="000B68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8A2A2A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27</w:t>
            </w:r>
            <w:r w:rsidR="000B68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Pr="005D52CE" w:rsidRDefault="004D1239" w:rsidP="00113B6A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8A2A2A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November 2016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8A2A2A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16</w:t>
            </w:r>
            <w:r w:rsidR="000B68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Wed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8C47D3" w:rsidRDefault="008A2A2A" w:rsidP="008C47D3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16</w:t>
            </w:r>
            <w:r w:rsidR="00FE7FB5">
              <w:rPr>
                <w:rFonts w:ascii="Bookman Old Style" w:hAnsi="Bookman Old Style" w:cs="Tahoma"/>
                <w:color w:val="000000"/>
                <w:sz w:val="20"/>
                <w:szCs w:val="20"/>
              </w:rPr>
              <w:t xml:space="preserve">– </w:t>
            </w:r>
            <w:r w:rsidR="000B68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>Wed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8C47D3" w:rsidRDefault="008A2A2A" w:rsidP="008C47D3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16</w:t>
            </w:r>
            <w:r w:rsidR="000B68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Wed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A2A2A" w:rsidRDefault="008A2A2A" w:rsidP="004D1239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8A2A2A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24</w:t>
            </w:r>
            <w:r w:rsidR="00FE7FB5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Pr="005D52CE" w:rsidRDefault="003102E5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30 -Wed</w:t>
            </w: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2778DC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December 2015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4D1239" w:rsidP="008941C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Pr="005D52CE" w:rsidRDefault="004D1239" w:rsidP="008941C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BF09D3" w:rsidRPr="005D52CE" w:rsidRDefault="00BF09D3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8A2A2A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January 2017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3102E5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19</w:t>
            </w:r>
            <w:r w:rsidR="00D72396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8C47D3" w:rsidRDefault="003102E5" w:rsidP="008C47D3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19</w:t>
            </w:r>
            <w:r w:rsidR="00D72396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8C47D3" w:rsidRDefault="003102E5" w:rsidP="008C47D3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19</w:t>
            </w:r>
            <w:r w:rsidR="00D72396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8A2A2A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26</w:t>
            </w:r>
            <w:r w:rsidR="00D72396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BF09D3" w:rsidRDefault="008A2A2A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26</w:t>
            </w:r>
            <w:r w:rsidR="00FE7FB5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–Thurs</w:t>
            </w:r>
          </w:p>
          <w:p w:rsidR="00B55ABE" w:rsidRPr="005D52CE" w:rsidRDefault="00B55ABE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(Special Council)</w:t>
            </w: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B3151F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February 201</w:t>
            </w:r>
            <w:r w:rsidR="00090EF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090EF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16</w:t>
            </w:r>
            <w:r w:rsidR="00D72396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Thurs.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1807DA" w:rsidRDefault="00090EF2" w:rsidP="001807DA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16</w:t>
            </w:r>
            <w:r w:rsidR="00D72396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Thurs.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1807DA" w:rsidRDefault="00090EF2" w:rsidP="001807DA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16</w:t>
            </w:r>
            <w:r w:rsidR="00D72396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Thurs.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090EF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23</w:t>
            </w:r>
            <w:r w:rsidR="003D6BAA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A4124" w:rsidRPr="005D52CE" w:rsidRDefault="007A4124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90EF2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March 2017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30087C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09</w:t>
            </w:r>
            <w:r w:rsidR="00090EF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F12AE9" w:rsidRDefault="0030087C" w:rsidP="00F12AE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09</w:t>
            </w:r>
            <w:r w:rsidR="00090EF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-Thurs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F12AE9" w:rsidRDefault="0030087C" w:rsidP="00F12AE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09</w:t>
            </w:r>
            <w:r w:rsidR="00090EF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–Thurs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090EF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22</w:t>
            </w:r>
            <w:r w:rsidR="003D6BAA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  <w:r w:rsidR="004D1239">
              <w:rPr>
                <w:rFonts w:ascii="Bookman Old Style" w:hAnsi="Bookman Old Style" w:cs="Tahoma"/>
                <w:color w:val="000000"/>
                <w:sz w:val="20"/>
                <w:szCs w:val="20"/>
              </w:rPr>
              <w:t>.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BF09D3" w:rsidRPr="005D52CE" w:rsidRDefault="00090EF2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30</w:t>
            </w:r>
            <w:r w:rsidR="00BF09D3">
              <w:rPr>
                <w:rFonts w:ascii="Bookman Old Style" w:hAnsi="Bookman Old Style" w:cs="Tahoma"/>
                <w:color w:val="000000"/>
                <w:sz w:val="20"/>
                <w:szCs w:val="20"/>
              </w:rPr>
              <w:t xml:space="preserve">– </w:t>
            </w:r>
            <w:r w:rsidR="00685C4F">
              <w:rPr>
                <w:rFonts w:ascii="Bookman Old Style" w:hAnsi="Bookman Old Style"/>
                <w:color w:val="000000"/>
                <w:sz w:val="20"/>
                <w:szCs w:val="20"/>
              </w:rPr>
              <w:t>Thurs</w:t>
            </w: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90EF2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April 2017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090EF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20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F12AE9" w:rsidRDefault="00090EF2" w:rsidP="00F12AE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20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Thurs.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F12AE9" w:rsidRDefault="00090EF2" w:rsidP="00F12AE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20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Thurs.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090EF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25-Tues.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BF09D3" w:rsidRPr="005D52CE" w:rsidRDefault="00BF09D3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5D52CE"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90EF2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May 2017</w:t>
            </w:r>
          </w:p>
        </w:tc>
        <w:tc>
          <w:tcPr>
            <w:tcW w:w="1984" w:type="dxa"/>
          </w:tcPr>
          <w:p w:rsidR="009B1D3B" w:rsidRDefault="009B1D3B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2D0A4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18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</w:t>
            </w:r>
            <w:r w:rsidR="00893FD5">
              <w:rPr>
                <w:rFonts w:ascii="Bookman Old Style" w:hAnsi="Bookman Old Style" w:cs="Tahoma"/>
                <w:color w:val="000000"/>
                <w:sz w:val="20"/>
                <w:szCs w:val="20"/>
              </w:rPr>
              <w:t xml:space="preserve"> Thurs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FA4512" w:rsidRDefault="002D0A42" w:rsidP="00FA4512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18-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Thurs</w:t>
            </w:r>
            <w:r w:rsidR="00FA451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.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FA4512" w:rsidRDefault="002D0A42" w:rsidP="00FA4512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18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2D0A4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24– Wed.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BF09D3" w:rsidRDefault="002D0A42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24</w:t>
            </w:r>
            <w:r w:rsidR="00893FD5">
              <w:rPr>
                <w:rFonts w:ascii="Bookman Old Style" w:hAnsi="Bookman Old Style"/>
                <w:color w:val="000000"/>
                <w:sz w:val="20"/>
                <w:szCs w:val="20"/>
              </w:rPr>
              <w:t>-Thurs</w:t>
            </w:r>
          </w:p>
          <w:p w:rsidR="00893FD5" w:rsidRPr="005D52CE" w:rsidRDefault="00893FD5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Special Council</w:t>
            </w:r>
          </w:p>
        </w:tc>
      </w:tr>
      <w:tr w:rsidR="0006046B" w:rsidRPr="005D52CE" w:rsidTr="004D1239">
        <w:tc>
          <w:tcPr>
            <w:tcW w:w="2269" w:type="dxa"/>
            <w:tcBorders>
              <w:right w:val="single" w:sz="4" w:space="0" w:color="000000"/>
            </w:tcBorders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7 Days before</w:t>
            </w:r>
          </w:p>
        </w:tc>
        <w:tc>
          <w:tcPr>
            <w:tcW w:w="1985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06046B" w:rsidRPr="005D52CE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 xml:space="preserve">June </w:t>
            </w:r>
            <w:r w:rsidR="00090EF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4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4D1239" w:rsidRDefault="007A4124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14</w:t>
            </w:r>
            <w:r w:rsidR="002D0A4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Wed.</w:t>
            </w:r>
          </w:p>
          <w:p w:rsidR="004D1239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5771DA" w:rsidRDefault="007A4124" w:rsidP="005771DA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14</w:t>
            </w:r>
            <w:r w:rsidR="002D0A4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Wed</w:t>
            </w:r>
            <w:r w:rsidR="005771DA">
              <w:rPr>
                <w:rFonts w:ascii="Bookman Old Style" w:hAnsi="Bookman Old Style" w:cs="Tahoma"/>
                <w:color w:val="000000"/>
                <w:sz w:val="20"/>
                <w:szCs w:val="20"/>
              </w:rPr>
              <w:t>.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046B" w:rsidRDefault="0006046B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  <w:p w:rsidR="005771DA" w:rsidRDefault="007A4124" w:rsidP="005771DA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14</w:t>
            </w:r>
            <w:r w:rsidR="002D0A42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Wed</w:t>
            </w:r>
            <w:r w:rsidR="0030087C">
              <w:rPr>
                <w:rFonts w:ascii="Bookman Old Style" w:hAnsi="Bookman Old Style" w:cs="Tahoma"/>
                <w:color w:val="000000"/>
                <w:sz w:val="20"/>
                <w:szCs w:val="20"/>
              </w:rPr>
              <w:t>.</w:t>
            </w:r>
          </w:p>
          <w:p w:rsidR="004D1239" w:rsidRPr="005D52CE" w:rsidRDefault="004D1239" w:rsidP="00F35BF1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4D1239" w:rsidRDefault="002D0A42" w:rsidP="004D1239">
            <w:pPr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22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– Thurs</w:t>
            </w:r>
          </w:p>
          <w:p w:rsidR="004D1239" w:rsidRPr="005D52CE" w:rsidRDefault="004D1239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046B" w:rsidRDefault="0006046B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BF09D3" w:rsidRPr="005D52CE" w:rsidRDefault="002D0A42" w:rsidP="00F35BF1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/>
                <w:sz w:val="20"/>
                <w:szCs w:val="20"/>
              </w:rPr>
              <w:t>22</w:t>
            </w:r>
            <w:r w:rsidR="007A4124">
              <w:rPr>
                <w:rFonts w:ascii="Bookman Old Style" w:hAnsi="Bookman Old Style" w:cs="Tahoma"/>
                <w:color w:val="000000"/>
                <w:sz w:val="20"/>
                <w:szCs w:val="20"/>
              </w:rPr>
              <w:t>- Thurs</w:t>
            </w:r>
          </w:p>
        </w:tc>
      </w:tr>
    </w:tbl>
    <w:p w:rsidR="00BF3B05" w:rsidRDefault="00BF3B05" w:rsidP="00BF3B05">
      <w:pPr>
        <w:tabs>
          <w:tab w:val="left" w:pos="2640"/>
        </w:tabs>
      </w:pPr>
    </w:p>
    <w:p w:rsidR="00AE5CA3" w:rsidRDefault="00AE5CA3" w:rsidP="00BF3B05">
      <w:pPr>
        <w:tabs>
          <w:tab w:val="left" w:pos="2640"/>
        </w:tabs>
      </w:pPr>
    </w:p>
    <w:p w:rsidR="00AE5CA3" w:rsidRDefault="00AE5CA3" w:rsidP="00BF3B05">
      <w:pPr>
        <w:tabs>
          <w:tab w:val="left" w:pos="2640"/>
        </w:tabs>
      </w:pPr>
    </w:p>
    <w:p w:rsidR="002D0A42" w:rsidRDefault="002D0A42" w:rsidP="00BF3B05">
      <w:pPr>
        <w:tabs>
          <w:tab w:val="left" w:pos="2640"/>
        </w:tabs>
      </w:pPr>
    </w:p>
    <w:p w:rsidR="002D0A42" w:rsidRDefault="002D0A42" w:rsidP="00BF3B05">
      <w:pPr>
        <w:tabs>
          <w:tab w:val="left" w:pos="2640"/>
        </w:tabs>
      </w:pPr>
    </w:p>
    <w:p w:rsidR="002D0A42" w:rsidRDefault="002D0A42" w:rsidP="00BF3B05">
      <w:pPr>
        <w:tabs>
          <w:tab w:val="left" w:pos="2640"/>
        </w:tabs>
      </w:pPr>
    </w:p>
    <w:p w:rsidR="002D0A42" w:rsidRDefault="002D0A42" w:rsidP="00BF3B05">
      <w:pPr>
        <w:tabs>
          <w:tab w:val="left" w:pos="2640"/>
        </w:tabs>
      </w:pPr>
    </w:p>
    <w:p w:rsidR="00343F46" w:rsidRDefault="00343F46" w:rsidP="00BF3B05">
      <w:pPr>
        <w:tabs>
          <w:tab w:val="left" w:pos="2640"/>
        </w:tabs>
      </w:pPr>
    </w:p>
    <w:p w:rsidR="00343F46" w:rsidRDefault="00343F46" w:rsidP="00BF3B05">
      <w:pPr>
        <w:tabs>
          <w:tab w:val="left" w:pos="2640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ab/>
      </w:r>
      <w:r>
        <w:rPr>
          <w:rFonts w:ascii="Bookman Old Style" w:hAnsi="Bookman Old Style"/>
          <w:b/>
          <w:u w:val="single"/>
        </w:rPr>
        <w:tab/>
      </w:r>
    </w:p>
    <w:p w:rsidR="00343F46" w:rsidRDefault="004F03D2" w:rsidP="00BF3B05">
      <w:pPr>
        <w:tabs>
          <w:tab w:val="left" w:pos="2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P.P</w:t>
      </w:r>
      <w:r w:rsidR="005E5111">
        <w:rPr>
          <w:rFonts w:ascii="Bookman Old Style" w:hAnsi="Bookman Old Style"/>
          <w:b/>
        </w:rPr>
        <w:t>. SIBIYA</w:t>
      </w:r>
    </w:p>
    <w:p w:rsidR="00343F46" w:rsidRPr="00343F46" w:rsidRDefault="005E5111" w:rsidP="00BF3B05">
      <w:pPr>
        <w:tabs>
          <w:tab w:val="left" w:pos="2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ACTING </w:t>
      </w:r>
      <w:r w:rsidR="00343F46">
        <w:rPr>
          <w:rFonts w:ascii="Bookman Old Style" w:hAnsi="Bookman Old Style"/>
          <w:b/>
        </w:rPr>
        <w:t>MUNICIPAL MANAGER</w:t>
      </w:r>
    </w:p>
    <w:sectPr w:rsidR="00343F46" w:rsidRPr="00343F46" w:rsidSect="00475C03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20C"/>
    <w:multiLevelType w:val="hybridMultilevel"/>
    <w:tmpl w:val="F67CA132"/>
    <w:lvl w:ilvl="0" w:tplc="19065A9E">
      <w:start w:val="9"/>
      <w:numFmt w:val="bullet"/>
      <w:lvlText w:val="-"/>
      <w:lvlJc w:val="left"/>
      <w:pPr>
        <w:ind w:left="420" w:hanging="360"/>
      </w:pPr>
      <w:rPr>
        <w:rFonts w:ascii="Bookman Old Style" w:eastAsia="Times New Roman" w:hAnsi="Bookman Old Style" w:cs="Tahoma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5"/>
    <w:rsid w:val="00011225"/>
    <w:rsid w:val="0006046B"/>
    <w:rsid w:val="00070E08"/>
    <w:rsid w:val="00090EF2"/>
    <w:rsid w:val="000B68D3"/>
    <w:rsid w:val="000C1D05"/>
    <w:rsid w:val="00113B6A"/>
    <w:rsid w:val="00116FB5"/>
    <w:rsid w:val="001807DA"/>
    <w:rsid w:val="00184BF8"/>
    <w:rsid w:val="001A0F73"/>
    <w:rsid w:val="001A7DBD"/>
    <w:rsid w:val="001B46A6"/>
    <w:rsid w:val="001E2C3B"/>
    <w:rsid w:val="00253C5C"/>
    <w:rsid w:val="002652AE"/>
    <w:rsid w:val="002778DC"/>
    <w:rsid w:val="002C1278"/>
    <w:rsid w:val="002D0634"/>
    <w:rsid w:val="002D0A42"/>
    <w:rsid w:val="002D125C"/>
    <w:rsid w:val="002E72DC"/>
    <w:rsid w:val="002F3FFE"/>
    <w:rsid w:val="0030087C"/>
    <w:rsid w:val="003102E5"/>
    <w:rsid w:val="00343F46"/>
    <w:rsid w:val="003C060B"/>
    <w:rsid w:val="003D40D8"/>
    <w:rsid w:val="003D6BAA"/>
    <w:rsid w:val="00420BF4"/>
    <w:rsid w:val="00424C72"/>
    <w:rsid w:val="00442B1C"/>
    <w:rsid w:val="004825A5"/>
    <w:rsid w:val="004A6AE2"/>
    <w:rsid w:val="004D1239"/>
    <w:rsid w:val="004E0AF6"/>
    <w:rsid w:val="004F03D2"/>
    <w:rsid w:val="004F3650"/>
    <w:rsid w:val="004F45C3"/>
    <w:rsid w:val="0052746F"/>
    <w:rsid w:val="005577F4"/>
    <w:rsid w:val="00566BFE"/>
    <w:rsid w:val="005771DA"/>
    <w:rsid w:val="00577E7C"/>
    <w:rsid w:val="005C15E3"/>
    <w:rsid w:val="005C59F7"/>
    <w:rsid w:val="005D52CE"/>
    <w:rsid w:val="005E5111"/>
    <w:rsid w:val="00635330"/>
    <w:rsid w:val="00635A86"/>
    <w:rsid w:val="00635F6B"/>
    <w:rsid w:val="00665EDF"/>
    <w:rsid w:val="006833D6"/>
    <w:rsid w:val="00685C4F"/>
    <w:rsid w:val="006C3922"/>
    <w:rsid w:val="006E78E5"/>
    <w:rsid w:val="006F4BBD"/>
    <w:rsid w:val="006F7D89"/>
    <w:rsid w:val="007251D3"/>
    <w:rsid w:val="00772DFE"/>
    <w:rsid w:val="00786B81"/>
    <w:rsid w:val="007A4124"/>
    <w:rsid w:val="007C5BE8"/>
    <w:rsid w:val="00803279"/>
    <w:rsid w:val="0083192B"/>
    <w:rsid w:val="0088297B"/>
    <w:rsid w:val="00893284"/>
    <w:rsid w:val="00893FD5"/>
    <w:rsid w:val="008941C1"/>
    <w:rsid w:val="008A2A2A"/>
    <w:rsid w:val="008A7B24"/>
    <w:rsid w:val="008C47D3"/>
    <w:rsid w:val="008D6E8F"/>
    <w:rsid w:val="008F79EC"/>
    <w:rsid w:val="00903B8B"/>
    <w:rsid w:val="009117CE"/>
    <w:rsid w:val="0092326C"/>
    <w:rsid w:val="00954B2E"/>
    <w:rsid w:val="009B1D3B"/>
    <w:rsid w:val="00A06491"/>
    <w:rsid w:val="00A93EEA"/>
    <w:rsid w:val="00AE5CA3"/>
    <w:rsid w:val="00B15D2E"/>
    <w:rsid w:val="00B30C42"/>
    <w:rsid w:val="00B3151F"/>
    <w:rsid w:val="00B46B0B"/>
    <w:rsid w:val="00B478D0"/>
    <w:rsid w:val="00B55ABE"/>
    <w:rsid w:val="00B679AF"/>
    <w:rsid w:val="00B9383F"/>
    <w:rsid w:val="00BB4A25"/>
    <w:rsid w:val="00BE2636"/>
    <w:rsid w:val="00BE7A2D"/>
    <w:rsid w:val="00BF09D3"/>
    <w:rsid w:val="00BF3B05"/>
    <w:rsid w:val="00BF6E57"/>
    <w:rsid w:val="00C036FB"/>
    <w:rsid w:val="00C44CF0"/>
    <w:rsid w:val="00CB50C0"/>
    <w:rsid w:val="00CC595B"/>
    <w:rsid w:val="00D266C0"/>
    <w:rsid w:val="00D72396"/>
    <w:rsid w:val="00DD7FDD"/>
    <w:rsid w:val="00E52C18"/>
    <w:rsid w:val="00E61E57"/>
    <w:rsid w:val="00E76B31"/>
    <w:rsid w:val="00E946CE"/>
    <w:rsid w:val="00EB2C11"/>
    <w:rsid w:val="00EE45CB"/>
    <w:rsid w:val="00F12AE9"/>
    <w:rsid w:val="00F4098A"/>
    <w:rsid w:val="00F47BCE"/>
    <w:rsid w:val="00F51877"/>
    <w:rsid w:val="00F56D97"/>
    <w:rsid w:val="00F66E2C"/>
    <w:rsid w:val="00F67B2A"/>
    <w:rsid w:val="00F81A4C"/>
    <w:rsid w:val="00F8482F"/>
    <w:rsid w:val="00F93B1D"/>
    <w:rsid w:val="00FA4512"/>
    <w:rsid w:val="00FE7FB5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5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E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5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E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committee01</dc:creator>
  <cp:lastModifiedBy>Director Corporate Services</cp:lastModifiedBy>
  <cp:revision>10</cp:revision>
  <cp:lastPrinted>2013-05-03T11:52:00Z</cp:lastPrinted>
  <dcterms:created xsi:type="dcterms:W3CDTF">2016-07-04T07:36:00Z</dcterms:created>
  <dcterms:modified xsi:type="dcterms:W3CDTF">2016-09-07T06:15:00Z</dcterms:modified>
</cp:coreProperties>
</file>